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F5DAD" w:rsidRPr="00C64C64" w:rsidTr="008B77EB">
        <w:tc>
          <w:tcPr>
            <w:tcW w:w="3190" w:type="dxa"/>
            <w:gridSpan w:val="2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b/>
                <w:sz w:val="20"/>
                <w:szCs w:val="20"/>
              </w:rPr>
              <w:t>База</w:t>
            </w:r>
          </w:p>
        </w:tc>
        <w:tc>
          <w:tcPr>
            <w:tcW w:w="3190" w:type="dxa"/>
            <w:gridSpan w:val="2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b/>
                <w:sz w:val="20"/>
                <w:szCs w:val="20"/>
              </w:rPr>
              <w:t>Вишневский филиал</w:t>
            </w:r>
          </w:p>
        </w:tc>
        <w:tc>
          <w:tcPr>
            <w:tcW w:w="3191" w:type="dxa"/>
            <w:gridSpan w:val="2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b/>
                <w:sz w:val="20"/>
                <w:szCs w:val="20"/>
              </w:rPr>
              <w:t>Озерский филиал</w:t>
            </w: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596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</w:t>
            </w: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1596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1596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596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1596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2Е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1596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596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596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3Е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596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596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4Е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11В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5DAD" w:rsidRPr="00C64C64" w:rsidRDefault="008F5DAD" w:rsidP="00C6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AD" w:rsidRPr="00C64C64" w:rsidTr="008F5DAD"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C64C64" w:rsidRPr="00C64C64" w:rsidRDefault="00C64C64" w:rsidP="00C64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b/>
                <w:sz w:val="20"/>
                <w:szCs w:val="20"/>
              </w:rPr>
              <w:t>24 класса</w:t>
            </w:r>
          </w:p>
          <w:p w:rsidR="00C64C64" w:rsidRPr="00C64C64" w:rsidRDefault="00C64C64" w:rsidP="00C64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b/>
                <w:sz w:val="20"/>
                <w:szCs w:val="20"/>
              </w:rPr>
              <w:t>Из них: 3 класса-комплекта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b/>
                <w:sz w:val="20"/>
                <w:szCs w:val="20"/>
              </w:rPr>
              <w:t>375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595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96" w:type="dxa"/>
          </w:tcPr>
          <w:p w:rsidR="008F5DAD" w:rsidRPr="00C64C64" w:rsidRDefault="00C64C64" w:rsidP="00C64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6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</w:tbl>
    <w:p w:rsidR="00877319" w:rsidRPr="00C64C64" w:rsidRDefault="00877319" w:rsidP="00C64C64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77319" w:rsidRPr="00C6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AE"/>
    <w:rsid w:val="00177F8A"/>
    <w:rsid w:val="00512445"/>
    <w:rsid w:val="00657D85"/>
    <w:rsid w:val="006F2C38"/>
    <w:rsid w:val="00877319"/>
    <w:rsid w:val="008F5DAD"/>
    <w:rsid w:val="00A0021C"/>
    <w:rsid w:val="00A374AE"/>
    <w:rsid w:val="00B77078"/>
    <w:rsid w:val="00C6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2023-05-31T08:52:00Z</dcterms:created>
  <dcterms:modified xsi:type="dcterms:W3CDTF">2023-05-31T09:02:00Z</dcterms:modified>
</cp:coreProperties>
</file>