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A7" w:rsidRPr="0075543F" w:rsidRDefault="004851A7" w:rsidP="004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 xml:space="preserve">Сценарный торжественной церемонии вступления учащихся </w:t>
      </w:r>
    </w:p>
    <w:p w:rsidR="004851A7" w:rsidRPr="0075543F" w:rsidRDefault="004851A7" w:rsidP="004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5543F">
        <w:rPr>
          <w:rFonts w:ascii="Times New Roman" w:hAnsi="Times New Roman" w:cs="Times New Roman"/>
          <w:b/>
          <w:sz w:val="28"/>
          <w:szCs w:val="28"/>
        </w:rPr>
        <w:t>Пригородненская</w:t>
      </w:r>
      <w:proofErr w:type="spellEnd"/>
      <w:r w:rsidRPr="0075543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851A7" w:rsidRPr="0075543F" w:rsidRDefault="004851A7" w:rsidP="004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 xml:space="preserve"> в ряды Всероссийского военно-патриотического общественного движения «ЮНАРМИЯ» </w:t>
      </w:r>
    </w:p>
    <w:p w:rsidR="004851A7" w:rsidRPr="0075543F" w:rsidRDefault="004851A7" w:rsidP="004851A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851A7" w:rsidRPr="0075543F" w:rsidRDefault="004851A7" w:rsidP="004851A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851A7" w:rsidRPr="0075543F" w:rsidRDefault="004851A7" w:rsidP="004851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51A7" w:rsidRPr="007E17D6" w:rsidRDefault="004851A7" w:rsidP="004851A7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 xml:space="preserve">Звучит тематическая </w:t>
      </w:r>
      <w:proofErr w:type="gramStart"/>
      <w:r w:rsidRPr="007E17D6">
        <w:rPr>
          <w:rFonts w:ascii="Times New Roman" w:hAnsi="Times New Roman" w:cs="Times New Roman"/>
          <w:i/>
          <w:sz w:val="28"/>
          <w:szCs w:val="28"/>
        </w:rPr>
        <w:t>музыка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851A7" w:rsidRPr="007E17D6" w:rsidRDefault="004851A7" w:rsidP="004851A7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>(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>«М</w:t>
      </w:r>
      <w:r w:rsidRPr="007E17D6">
        <w:rPr>
          <w:rFonts w:ascii="Times New Roman" w:hAnsi="Times New Roman" w:cs="Times New Roman"/>
          <w:i/>
          <w:sz w:val="28"/>
          <w:szCs w:val="28"/>
        </w:rPr>
        <w:t>ы красные береты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>», «О</w:t>
      </w:r>
      <w:r w:rsidRPr="007E17D6">
        <w:rPr>
          <w:rFonts w:ascii="Times New Roman" w:hAnsi="Times New Roman" w:cs="Times New Roman"/>
          <w:i/>
          <w:sz w:val="28"/>
          <w:szCs w:val="28"/>
        </w:rPr>
        <w:t>рлята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>»,</w:t>
      </w:r>
      <w:r w:rsidRPr="007E17D6">
        <w:rPr>
          <w:rFonts w:ascii="Times New Roman" w:hAnsi="Times New Roman" w:cs="Times New Roman"/>
          <w:i/>
          <w:sz w:val="28"/>
          <w:szCs w:val="28"/>
        </w:rPr>
        <w:t>)</w:t>
      </w:r>
    </w:p>
    <w:p w:rsidR="004851A7" w:rsidRPr="007E17D6" w:rsidRDefault="004851A7" w:rsidP="004851A7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>(участники мероприятия собираются на улице</w:t>
      </w:r>
      <w:r w:rsidR="007E17D6">
        <w:rPr>
          <w:rFonts w:ascii="Times New Roman" w:hAnsi="Times New Roman" w:cs="Times New Roman"/>
          <w:i/>
          <w:sz w:val="28"/>
          <w:szCs w:val="28"/>
        </w:rPr>
        <w:t>.</w:t>
      </w:r>
      <w:r w:rsidRPr="007E17D6">
        <w:rPr>
          <w:rFonts w:ascii="Times New Roman" w:hAnsi="Times New Roman" w:cs="Times New Roman"/>
          <w:i/>
          <w:sz w:val="28"/>
          <w:szCs w:val="28"/>
        </w:rPr>
        <w:t>)</w:t>
      </w:r>
    </w:p>
    <w:p w:rsidR="004851A7" w:rsidRPr="007E17D6" w:rsidRDefault="004851A7" w:rsidP="004851A7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>Звучат торжественные фанфары</w:t>
      </w:r>
    </w:p>
    <w:p w:rsidR="004851A7" w:rsidRPr="0075543F" w:rsidRDefault="004851A7" w:rsidP="004851A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1</w:t>
      </w:r>
      <w:r w:rsidRPr="0075543F">
        <w:rPr>
          <w:color w:val="000000"/>
          <w:sz w:val="28"/>
          <w:szCs w:val="28"/>
        </w:rPr>
        <w:t>. Добрый день уважаемые гости и дорогие ребята! Всем, знающим прошлое, неравнодушным к настоящему и думающем о будущем России</w:t>
      </w:r>
      <w:r w:rsidR="007E17D6">
        <w:rPr>
          <w:color w:val="000000"/>
          <w:sz w:val="28"/>
          <w:szCs w:val="28"/>
        </w:rPr>
        <w:t>,</w:t>
      </w:r>
      <w:r w:rsidRPr="0075543F">
        <w:rPr>
          <w:color w:val="000000"/>
          <w:sz w:val="28"/>
          <w:szCs w:val="28"/>
        </w:rPr>
        <w:t xml:space="preserve"> посвящается наше сегодняшнее мероприятие – торжественное посвящение учащихся в ряды </w:t>
      </w:r>
      <w:proofErr w:type="spellStart"/>
      <w:r w:rsidRPr="0075543F">
        <w:rPr>
          <w:color w:val="000000"/>
          <w:sz w:val="28"/>
          <w:szCs w:val="28"/>
        </w:rPr>
        <w:t>Юнармии</w:t>
      </w:r>
      <w:proofErr w:type="spellEnd"/>
      <w:r w:rsidRPr="0075543F">
        <w:rPr>
          <w:color w:val="000000"/>
          <w:sz w:val="28"/>
          <w:szCs w:val="28"/>
        </w:rPr>
        <w:t xml:space="preserve">. 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2.</w:t>
      </w:r>
      <w:r w:rsidRPr="0075543F">
        <w:rPr>
          <w:color w:val="000000"/>
          <w:sz w:val="28"/>
          <w:szCs w:val="28"/>
        </w:rPr>
        <w:t xml:space="preserve"> Мы рады приветствовать вас на торжественной церемонии посвящения в Юнармейцы.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4851A7" w:rsidRPr="007E17D6" w:rsidRDefault="004851A7" w:rsidP="004851A7">
      <w:pPr>
        <w:pStyle w:val="a6"/>
        <w:shd w:val="clear" w:color="auto" w:fill="F9FAFA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E17D6">
        <w:rPr>
          <w:i/>
          <w:color w:val="000000"/>
          <w:sz w:val="28"/>
          <w:szCs w:val="28"/>
        </w:rPr>
        <w:t>Выходят будущие юнармейцы под марш юнармейца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1</w:t>
      </w:r>
      <w:r w:rsidRPr="0075543F">
        <w:rPr>
          <w:color w:val="000000"/>
          <w:sz w:val="28"/>
          <w:szCs w:val="28"/>
        </w:rPr>
        <w:t>: Одной большой семьей живут народы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Крепка Россия как гранит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На страже мира и свободы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Солдат российской армии стоит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2</w:t>
      </w:r>
      <w:r w:rsidRPr="0075543F">
        <w:rPr>
          <w:color w:val="000000"/>
          <w:sz w:val="28"/>
          <w:szCs w:val="28"/>
        </w:rPr>
        <w:t>: Нам не страшны любые непогоды!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Есть у страны надежный щит-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На страже мира и свободы</w:t>
      </w:r>
    </w:p>
    <w:p w:rsidR="004851A7" w:rsidRPr="0075543F" w:rsidRDefault="004851A7" w:rsidP="004851A7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Солдат российской армии стоит.</w:t>
      </w:r>
    </w:p>
    <w:p w:rsidR="004851A7" w:rsidRPr="0075543F" w:rsidRDefault="004851A7" w:rsidP="004851A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51A7" w:rsidRPr="007E17D6" w:rsidRDefault="004851A7" w:rsidP="0048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5543F">
        <w:rPr>
          <w:rFonts w:ascii="Times New Roman" w:hAnsi="Times New Roman" w:cs="Times New Roman"/>
          <w:sz w:val="28"/>
          <w:szCs w:val="28"/>
        </w:rPr>
        <w:t xml:space="preserve"> </w:t>
      </w:r>
      <w:r w:rsidRPr="007E17D6">
        <w:rPr>
          <w:rFonts w:ascii="Times New Roman" w:hAnsi="Times New Roman" w:cs="Times New Roman"/>
          <w:sz w:val="28"/>
          <w:szCs w:val="28"/>
        </w:rPr>
        <w:t xml:space="preserve">Торжественная церемония вступления учащихся </w:t>
      </w:r>
      <w:proofErr w:type="spellStart"/>
      <w:r w:rsidRPr="007E17D6">
        <w:rPr>
          <w:rFonts w:ascii="Times New Roman" w:hAnsi="Times New Roman" w:cs="Times New Roman"/>
          <w:sz w:val="28"/>
          <w:szCs w:val="28"/>
        </w:rPr>
        <w:t>Пригородненской</w:t>
      </w:r>
      <w:proofErr w:type="spellEnd"/>
      <w:r w:rsidRPr="007E17D6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в ряды Всероссийского военно-патриотического общественного движения «ЮНАРМИЯ» объявляется открытой!</w:t>
      </w:r>
    </w:p>
    <w:p w:rsidR="004851A7" w:rsidRPr="007E17D6" w:rsidRDefault="004851A7" w:rsidP="0048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1A7" w:rsidRPr="007E17D6" w:rsidRDefault="004851A7" w:rsidP="004851A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 xml:space="preserve">Звучит Гимн Российской Федерации 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2: </w:t>
      </w:r>
      <w:r w:rsidRPr="0075543F">
        <w:rPr>
          <w:rFonts w:ascii="Times New Roman" w:hAnsi="Times New Roman" w:cs="Times New Roman"/>
          <w:bCs/>
          <w:sz w:val="28"/>
          <w:szCs w:val="28"/>
        </w:rPr>
        <w:t>Сегодня на нашем празднике присутствуют почетные гости: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3F">
        <w:rPr>
          <w:rFonts w:ascii="Times New Roman" w:hAnsi="Times New Roman" w:cs="Times New Roman"/>
          <w:bCs/>
          <w:sz w:val="28"/>
          <w:szCs w:val="28"/>
        </w:rPr>
        <w:t>Представление гостей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3F">
        <w:rPr>
          <w:rFonts w:ascii="Times New Roman" w:hAnsi="Times New Roman" w:cs="Times New Roman"/>
          <w:bCs/>
          <w:sz w:val="28"/>
          <w:szCs w:val="28"/>
        </w:rPr>
        <w:t xml:space="preserve">1.Астахов Юрий Иванович – Глава </w:t>
      </w:r>
      <w:proofErr w:type="spellStart"/>
      <w:r w:rsidRPr="0075543F">
        <w:rPr>
          <w:rFonts w:ascii="Times New Roman" w:hAnsi="Times New Roman" w:cs="Times New Roman"/>
          <w:bCs/>
          <w:sz w:val="28"/>
          <w:szCs w:val="28"/>
        </w:rPr>
        <w:t>Щировского</w:t>
      </w:r>
      <w:proofErr w:type="spellEnd"/>
      <w:r w:rsidRPr="0075543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3F">
        <w:rPr>
          <w:rFonts w:ascii="Times New Roman" w:hAnsi="Times New Roman" w:cs="Times New Roman"/>
          <w:bCs/>
          <w:sz w:val="28"/>
          <w:szCs w:val="28"/>
        </w:rPr>
        <w:t>2. Трубников Александр Петрович – депутат Областной думы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.Евглевский Сергей Владимирович – председатель </w:t>
      </w:r>
      <w:r w:rsidRPr="007554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Курского регионального отделения общероссийской общественной молодежной </w:t>
      </w:r>
      <w:r w:rsidRPr="007554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патриотической организации общероссийской общественной организации "РОССИЙСКИЙ СОЮЗ ВЕТЕРАНОВ АФГАНИСТАНА" "НАСЛЕДИЕ"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43F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5543F">
        <w:rPr>
          <w:rFonts w:ascii="Times New Roman" w:hAnsi="Times New Roman" w:cs="Times New Roman"/>
          <w:bCs/>
          <w:sz w:val="28"/>
          <w:szCs w:val="28"/>
        </w:rPr>
        <w:t>Цуканов</w:t>
      </w:r>
      <w:proofErr w:type="spellEnd"/>
      <w:r w:rsidRPr="0075543F">
        <w:rPr>
          <w:rFonts w:ascii="Times New Roman" w:hAnsi="Times New Roman" w:cs="Times New Roman"/>
          <w:bCs/>
          <w:sz w:val="28"/>
          <w:szCs w:val="28"/>
        </w:rPr>
        <w:t xml:space="preserve"> Игорь Павлович - </w:t>
      </w:r>
      <w:r w:rsidRPr="007554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Совета организации Курской областной молодежной патриотической общественной организации центр "</w:t>
      </w:r>
      <w:r w:rsidRPr="0075543F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ПОИСК</w:t>
      </w:r>
      <w:r w:rsidRPr="0075543F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. Епископ </w:t>
      </w:r>
      <w:proofErr w:type="spellStart"/>
      <w:r w:rsidRPr="0075543F">
        <w:rPr>
          <w:rFonts w:ascii="Times New Roman" w:hAnsi="Times New Roman" w:cs="Times New Roman"/>
          <w:bCs/>
          <w:sz w:val="28"/>
          <w:szCs w:val="28"/>
        </w:rPr>
        <w:t>Железногорский</w:t>
      </w:r>
      <w:proofErr w:type="spellEnd"/>
      <w:r w:rsidRPr="0075543F">
        <w:rPr>
          <w:rFonts w:ascii="Times New Roman" w:hAnsi="Times New Roman" w:cs="Times New Roman"/>
          <w:bCs/>
          <w:sz w:val="28"/>
          <w:szCs w:val="28"/>
        </w:rPr>
        <w:t xml:space="preserve"> и Льговский, </w:t>
      </w:r>
      <w:proofErr w:type="spellStart"/>
      <w:r w:rsidRPr="0075543F">
        <w:rPr>
          <w:rFonts w:ascii="Times New Roman" w:hAnsi="Times New Roman" w:cs="Times New Roman"/>
          <w:bCs/>
          <w:i/>
          <w:sz w:val="28"/>
          <w:szCs w:val="28"/>
          <w:u w:val="single"/>
        </w:rPr>
        <w:t>Щигровский</w:t>
      </w:r>
      <w:proofErr w:type="spellEnd"/>
      <w:r w:rsidRPr="0075543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и </w:t>
      </w:r>
      <w:proofErr w:type="spellStart"/>
      <w:r w:rsidRPr="0075543F">
        <w:rPr>
          <w:rFonts w:ascii="Times New Roman" w:hAnsi="Times New Roman" w:cs="Times New Roman"/>
          <w:bCs/>
          <w:i/>
          <w:sz w:val="28"/>
          <w:szCs w:val="28"/>
          <w:u w:val="single"/>
        </w:rPr>
        <w:t>Мантуровский</w:t>
      </w:r>
      <w:proofErr w:type="spellEnd"/>
      <w:r w:rsidRPr="0075543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Владыка </w:t>
      </w:r>
      <w:proofErr w:type="spellStart"/>
      <w:r w:rsidRPr="0075543F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7554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. Митрохин Андрей Владимирович - </w:t>
      </w:r>
      <w:r w:rsidRPr="0075543F">
        <w:rPr>
          <w:rFonts w:ascii="Times New Roman" w:hAnsi="Times New Roman" w:cs="Times New Roman"/>
          <w:sz w:val="28"/>
          <w:szCs w:val="28"/>
        </w:rPr>
        <w:t xml:space="preserve">комиссар г. Щигры и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554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5543F">
        <w:rPr>
          <w:rFonts w:ascii="Times New Roman" w:hAnsi="Times New Roman" w:cs="Times New Roman"/>
          <w:bCs/>
          <w:sz w:val="28"/>
          <w:szCs w:val="28"/>
        </w:rPr>
        <w:t>Голдинов</w:t>
      </w:r>
      <w:proofErr w:type="spellEnd"/>
      <w:r w:rsidRPr="0075543F">
        <w:rPr>
          <w:rFonts w:ascii="Times New Roman" w:hAnsi="Times New Roman" w:cs="Times New Roman"/>
          <w:bCs/>
          <w:sz w:val="28"/>
          <w:szCs w:val="28"/>
        </w:rPr>
        <w:t xml:space="preserve"> Сергей Николаевич - </w:t>
      </w:r>
      <w:r w:rsidRPr="0075543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5543F">
        <w:rPr>
          <w:rFonts w:ascii="Times New Roman" w:hAnsi="Times New Roman" w:cs="Times New Roman"/>
          <w:sz w:val="28"/>
          <w:szCs w:val="28"/>
        </w:rPr>
        <w:t xml:space="preserve"> районной организации ветеранов</w:t>
      </w: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543F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gramStart"/>
      <w:r w:rsidRPr="0075543F">
        <w:rPr>
          <w:rFonts w:ascii="Times New Roman" w:hAnsi="Times New Roman" w:cs="Times New Roman"/>
          <w:sz w:val="28"/>
          <w:szCs w:val="28"/>
        </w:rPr>
        <w:t>Васильевна  –</w:t>
      </w:r>
      <w:proofErr w:type="gramEnd"/>
      <w:r w:rsidRPr="0075543F">
        <w:rPr>
          <w:rFonts w:ascii="Times New Roman" w:hAnsi="Times New Roman" w:cs="Times New Roman"/>
          <w:sz w:val="28"/>
          <w:szCs w:val="28"/>
        </w:rPr>
        <w:t xml:space="preserve"> родная сестра Николая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51A7" w:rsidRPr="007E17D6" w:rsidRDefault="004851A7" w:rsidP="007E17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7D6">
        <w:rPr>
          <w:rFonts w:ascii="Times New Roman" w:hAnsi="Times New Roman" w:cs="Times New Roman"/>
          <w:b/>
          <w:bCs/>
          <w:i/>
          <w:sz w:val="28"/>
          <w:szCs w:val="28"/>
        </w:rPr>
        <w:t>Ведущий 2:</w:t>
      </w:r>
      <w:r w:rsidRPr="00755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Движение «ЮНАРМИЯ» создано в апреле 2016 года по инициативе Министра обороны Российской Федерации, Героя России, генерала армии Сергея Шойгу в целях </w:t>
      </w:r>
      <w:r w:rsidRPr="00755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 и координации деятельности молодежных организаций военно-патриотической направленности, развития в молодежной среде государственных и общественных инициатив, направленных на укрепление обороноспособности Российской Федерации. ЮНАРМИЯ призвана воспитать сильное, умное и здоровое поколение патриотов, любящих свою Родину и готовых её защищать, как делали это их предки на протяжении всей своей тысячелетней истории.</w:t>
      </w:r>
    </w:p>
    <w:p w:rsidR="004851A7" w:rsidRPr="0075543F" w:rsidRDefault="007E17D6" w:rsidP="004851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Ведущий 1</w:t>
      </w:r>
      <w:r w:rsidR="004851A7" w:rsidRPr="0075543F">
        <w:rPr>
          <w:rFonts w:ascii="Times New Roman" w:hAnsi="Times New Roman" w:cs="Times New Roman"/>
          <w:bCs/>
          <w:sz w:val="28"/>
          <w:szCs w:val="28"/>
        </w:rPr>
        <w:t xml:space="preserve"> ЮНАРМИЯ уверенно шагает по стране. </w:t>
      </w:r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>Тысячи девчонок и мальчишек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 вступая в ряды </w:t>
      </w:r>
      <w:proofErr w:type="gramStart"/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 дают</w:t>
      </w:r>
      <w:proofErr w:type="gramEnd"/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 клятву на верность юнармейскому братству, для них это настоящая школа, где воспитывается характер, смелость, целеустремленность и воля к победе!</w:t>
      </w:r>
    </w:p>
    <w:p w:rsidR="004851A7" w:rsidRPr="0075543F" w:rsidRDefault="004851A7" w:rsidP="00485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851A7" w:rsidRPr="007E17D6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Ведущий 2. </w:t>
      </w:r>
      <w:r w:rsidRPr="007E17D6">
        <w:rPr>
          <w:rFonts w:ascii="Times New Roman" w:hAnsi="Times New Roman" w:cs="Times New Roman"/>
          <w:color w:val="000000"/>
          <w:sz w:val="28"/>
          <w:szCs w:val="28"/>
        </w:rPr>
        <w:t>В нашей школе</w:t>
      </w:r>
      <w:r w:rsidR="007E1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</w:t>
      </w:r>
      <w:r w:rsidR="007E17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 был создан военно-патриотический отряд из числа учащихся школы и присвоено юнармейскому</w:t>
      </w:r>
      <w:r w:rsidR="007E17D6">
        <w:rPr>
          <w:rFonts w:ascii="Times New Roman" w:hAnsi="Times New Roman" w:cs="Times New Roman"/>
          <w:color w:val="000000"/>
          <w:sz w:val="28"/>
          <w:szCs w:val="28"/>
        </w:rPr>
        <w:t xml:space="preserve"> отряду имя Николая </w:t>
      </w:r>
      <w:proofErr w:type="spellStart"/>
      <w:r w:rsidR="007E17D6">
        <w:rPr>
          <w:rFonts w:ascii="Times New Roman" w:hAnsi="Times New Roman" w:cs="Times New Roman"/>
          <w:color w:val="000000"/>
          <w:sz w:val="28"/>
          <w:szCs w:val="28"/>
        </w:rPr>
        <w:t>Анпилогова</w:t>
      </w:r>
      <w:proofErr w:type="spellEnd"/>
      <w:r w:rsidR="007E17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выпускника </w:t>
      </w:r>
      <w:proofErr w:type="spellStart"/>
      <w:r w:rsidRPr="007E17D6">
        <w:rPr>
          <w:rFonts w:ascii="Times New Roman" w:hAnsi="Times New Roman" w:cs="Times New Roman"/>
          <w:color w:val="000000"/>
          <w:sz w:val="28"/>
          <w:szCs w:val="28"/>
        </w:rPr>
        <w:t>Пригородненскй</w:t>
      </w:r>
      <w:proofErr w:type="spellEnd"/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</w:t>
      </w:r>
      <w:proofErr w:type="spellStart"/>
      <w:r w:rsidRPr="007E17D6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погибшего при исполнении интернационального долга в Афганистане.</w:t>
      </w:r>
    </w:p>
    <w:p w:rsidR="004851A7" w:rsidRPr="0075543F" w:rsidRDefault="004851A7" w:rsidP="004851A7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1: </w:t>
      </w:r>
    </w:p>
    <w:p w:rsidR="004851A7" w:rsidRPr="0075543F" w:rsidRDefault="004851A7" w:rsidP="004851A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Еще тогда нас не было на свете,</w:t>
      </w:r>
    </w:p>
    <w:p w:rsidR="004851A7" w:rsidRPr="0075543F" w:rsidRDefault="004851A7" w:rsidP="004851A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Когда с Победой деды наши шли,</w:t>
      </w:r>
    </w:p>
    <w:p w:rsidR="004851A7" w:rsidRPr="0075543F" w:rsidRDefault="004851A7" w:rsidP="004851A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Героев этих нет, но слава им навеки</w:t>
      </w:r>
    </w:p>
    <w:p w:rsidR="004851A7" w:rsidRPr="0075543F" w:rsidRDefault="004851A7" w:rsidP="004851A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5543F">
        <w:rPr>
          <w:color w:val="000000"/>
          <w:sz w:val="28"/>
          <w:szCs w:val="28"/>
        </w:rPr>
        <w:t>От всех детей, от всей родной Земли!</w:t>
      </w:r>
    </w:p>
    <w:p w:rsidR="004851A7" w:rsidRPr="0075543F" w:rsidRDefault="004851A7" w:rsidP="004851A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t>Ведущий 2</w:t>
      </w:r>
      <w:r w:rsidRPr="0075543F">
        <w:rPr>
          <w:color w:val="000000"/>
          <w:sz w:val="28"/>
          <w:szCs w:val="28"/>
        </w:rPr>
        <w:t xml:space="preserve">: Прошу почтить </w:t>
      </w:r>
      <w:r w:rsidRPr="0075543F">
        <w:rPr>
          <w:b/>
          <w:color w:val="000000"/>
          <w:sz w:val="28"/>
          <w:szCs w:val="28"/>
        </w:rPr>
        <w:t>минутой молчания</w:t>
      </w:r>
      <w:r w:rsidRPr="0075543F">
        <w:rPr>
          <w:color w:val="000000"/>
          <w:sz w:val="28"/>
          <w:szCs w:val="28"/>
        </w:rPr>
        <w:t xml:space="preserve"> всех павших в боях и сражениях.</w:t>
      </w:r>
    </w:p>
    <w:p w:rsidR="004851A7" w:rsidRPr="007E17D6" w:rsidRDefault="004851A7" w:rsidP="004851A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5543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E17D6">
        <w:rPr>
          <w:rFonts w:ascii="Times New Roman" w:hAnsi="Times New Roman" w:cs="Times New Roman"/>
          <w:bCs/>
          <w:i/>
          <w:sz w:val="28"/>
          <w:szCs w:val="28"/>
        </w:rPr>
        <w:t>Звучит метроном</w:t>
      </w:r>
    </w:p>
    <w:p w:rsidR="004851A7" w:rsidRPr="007E17D6" w:rsidRDefault="004851A7" w:rsidP="004851A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43F">
        <w:rPr>
          <w:b/>
          <w:color w:val="000000"/>
          <w:sz w:val="28"/>
          <w:szCs w:val="28"/>
        </w:rPr>
        <w:lastRenderedPageBreak/>
        <w:t>Ведущий 1</w:t>
      </w:r>
      <w:r w:rsidRPr="0075543F">
        <w:rPr>
          <w:color w:val="000000"/>
          <w:sz w:val="28"/>
          <w:szCs w:val="28"/>
        </w:rPr>
        <w:t xml:space="preserve">. В память о </w:t>
      </w:r>
      <w:r w:rsidRPr="0075543F">
        <w:rPr>
          <w:sz w:val="28"/>
          <w:szCs w:val="28"/>
        </w:rPr>
        <w:t xml:space="preserve">всех, кто ковал победу в Великой Отечественной войне, </w:t>
      </w:r>
      <w:r w:rsidRPr="0075543F">
        <w:rPr>
          <w:color w:val="000000"/>
          <w:sz w:val="28"/>
          <w:szCs w:val="28"/>
        </w:rPr>
        <w:t xml:space="preserve">в память о воинах, выполнявших интернациональный долг, </w:t>
      </w:r>
      <w:r w:rsidRPr="007E17D6">
        <w:rPr>
          <w:color w:val="000000"/>
          <w:sz w:val="28"/>
          <w:szCs w:val="28"/>
        </w:rPr>
        <w:t xml:space="preserve">предлагаем возложить цветы к памятнику Жертвам фашизма и памятной доске в честь Николая </w:t>
      </w:r>
      <w:proofErr w:type="spellStart"/>
      <w:r w:rsidRPr="007E17D6">
        <w:rPr>
          <w:color w:val="000000"/>
          <w:sz w:val="28"/>
          <w:szCs w:val="28"/>
        </w:rPr>
        <w:t>Анпилогова</w:t>
      </w:r>
      <w:proofErr w:type="spellEnd"/>
      <w:r w:rsidRPr="007E17D6">
        <w:rPr>
          <w:color w:val="000000"/>
          <w:sz w:val="28"/>
          <w:szCs w:val="28"/>
        </w:rPr>
        <w:t xml:space="preserve">. Цветы возлагают члены юнармейского отряда имени Николая </w:t>
      </w:r>
      <w:proofErr w:type="spellStart"/>
      <w:r w:rsidRPr="007E17D6">
        <w:rPr>
          <w:color w:val="000000"/>
          <w:sz w:val="28"/>
          <w:szCs w:val="28"/>
        </w:rPr>
        <w:t>Анпилогова</w:t>
      </w:r>
      <w:proofErr w:type="spellEnd"/>
      <w:r w:rsidRPr="007E17D6">
        <w:rPr>
          <w:color w:val="000000"/>
          <w:sz w:val="28"/>
          <w:szCs w:val="28"/>
        </w:rPr>
        <w:t>.</w:t>
      </w:r>
    </w:p>
    <w:p w:rsidR="004851A7" w:rsidRPr="007E17D6" w:rsidRDefault="004851A7" w:rsidP="00485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51A7" w:rsidRPr="0075543F" w:rsidRDefault="007E17D6" w:rsidP="00485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 2. </w:t>
      </w:r>
      <w:r w:rsidR="004851A7" w:rsidRPr="007554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851A7" w:rsidRPr="0075543F">
        <w:rPr>
          <w:rFonts w:ascii="Times New Roman" w:hAnsi="Times New Roman" w:cs="Times New Roman"/>
          <w:color w:val="000000"/>
          <w:sz w:val="28"/>
          <w:szCs w:val="28"/>
        </w:rPr>
        <w:t>Сегодня в наше юнармейское движение вступают те, кто своим трудом, успехами в учебе и спорте заслужили право с честью и гордостью носить почетное знание – «юнармеец»!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51A7" w:rsidRPr="007E17D6" w:rsidRDefault="007E17D6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Ведущий 1.</w:t>
      </w:r>
      <w:r w:rsidR="004851A7" w:rsidRPr="0075543F">
        <w:rPr>
          <w:rFonts w:ascii="Times New Roman" w:hAnsi="Times New Roman" w:cs="Times New Roman"/>
          <w:bCs/>
          <w:sz w:val="28"/>
          <w:szCs w:val="28"/>
        </w:rPr>
        <w:tab/>
      </w:r>
      <w:r w:rsidR="004851A7" w:rsidRPr="007E17D6">
        <w:rPr>
          <w:rFonts w:ascii="Times New Roman" w:hAnsi="Times New Roman" w:cs="Times New Roman"/>
          <w:bCs/>
          <w:sz w:val="28"/>
          <w:szCs w:val="28"/>
        </w:rPr>
        <w:t xml:space="preserve">Почетное право произнести клятву юнармейца от имени вступающих в ряды Всероссийского детско-юношеского военно-патриотического общественного движения </w:t>
      </w:r>
      <w:r>
        <w:rPr>
          <w:rFonts w:ascii="Times New Roman" w:hAnsi="Times New Roman" w:cs="Times New Roman"/>
          <w:bCs/>
          <w:sz w:val="28"/>
          <w:szCs w:val="28"/>
        </w:rPr>
        <w:t>«ЮНАРМИЯ» предоставляется у</w:t>
      </w:r>
      <w:r w:rsidR="004851A7" w:rsidRPr="007E17D6">
        <w:rPr>
          <w:rFonts w:ascii="Times New Roman" w:hAnsi="Times New Roman" w:cs="Times New Roman"/>
          <w:bCs/>
          <w:sz w:val="28"/>
          <w:szCs w:val="28"/>
        </w:rPr>
        <w:t>ченику 9 класса, воспитаннику венно-патриотического клуба «Сокол», одноименного поискового отряда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851A7" w:rsidRPr="007E17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1A7" w:rsidRPr="007E17D6">
        <w:rPr>
          <w:rFonts w:ascii="Times New Roman" w:hAnsi="Times New Roman" w:cs="Times New Roman"/>
          <w:bCs/>
          <w:sz w:val="28"/>
          <w:szCs w:val="28"/>
        </w:rPr>
        <w:t>Березицкому</w:t>
      </w:r>
      <w:proofErr w:type="spellEnd"/>
      <w:r w:rsidR="004851A7" w:rsidRPr="007E17D6">
        <w:rPr>
          <w:rFonts w:ascii="Times New Roman" w:hAnsi="Times New Roman" w:cs="Times New Roman"/>
          <w:bCs/>
          <w:sz w:val="28"/>
          <w:szCs w:val="28"/>
        </w:rPr>
        <w:t xml:space="preserve"> Егору</w:t>
      </w:r>
    </w:p>
    <w:p w:rsidR="004851A7" w:rsidRPr="007E17D6" w:rsidRDefault="004851A7" w:rsidP="004851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1A7" w:rsidRPr="007E17D6" w:rsidRDefault="004851A7" w:rsidP="004851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Принятие </w:t>
      </w:r>
      <w:r w:rsidRPr="007E17D6">
        <w:rPr>
          <w:rFonts w:ascii="Times New Roman" w:hAnsi="Times New Roman" w:cs="Times New Roman"/>
          <w:i/>
          <w:sz w:val="28"/>
          <w:szCs w:val="28"/>
        </w:rPr>
        <w:t>торжественной юнармейской клятвы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1A7" w:rsidRPr="0075543F" w:rsidRDefault="004851A7" w:rsidP="00485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Из первой шеренги к стойке микрофона выходит зачитывающий клятву. Он останавливается лицом к строю и произносит клятву,</w:t>
      </w:r>
      <w:r w:rsidRPr="0075543F">
        <w:rPr>
          <w:rFonts w:ascii="Times New Roman" w:hAnsi="Times New Roman" w:cs="Times New Roman"/>
          <w:sz w:val="28"/>
          <w:szCs w:val="28"/>
        </w:rPr>
        <w:t xml:space="preserve"> </w:t>
      </w:r>
      <w:r w:rsidRPr="0075543F">
        <w:rPr>
          <w:rFonts w:ascii="Times New Roman" w:hAnsi="Times New Roman" w:cs="Times New Roman"/>
          <w:color w:val="000000"/>
          <w:sz w:val="28"/>
          <w:szCs w:val="28"/>
        </w:rPr>
        <w:t>остальные юнармейцы повторяют за ним «КЛЯНУСЬ!»: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    «Я, вступая в ряды «</w:t>
      </w:r>
      <w:proofErr w:type="spellStart"/>
      <w:r w:rsidRPr="0075543F"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75543F">
        <w:rPr>
          <w:rFonts w:ascii="Times New Roman" w:hAnsi="Times New Roman" w:cs="Times New Roman"/>
          <w:color w:val="000000"/>
          <w:sz w:val="28"/>
          <w:szCs w:val="28"/>
        </w:rPr>
        <w:t>», перед лицом своих товарищей торжественно клянусь: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Всегда быть верным своему Отечеству и юнармейскому братству! 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КЛЯНУСЬ!</w:t>
      </w:r>
    </w:p>
    <w:p w:rsidR="004851A7" w:rsidRPr="0075543F" w:rsidRDefault="004851A7" w:rsidP="004851A7">
      <w:pPr>
        <w:spacing w:after="0" w:line="240" w:lineRule="auto"/>
        <w:ind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устав </w:t>
      </w:r>
      <w:proofErr w:type="spellStart"/>
      <w:r w:rsidRPr="0075543F"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75543F">
        <w:rPr>
          <w:rFonts w:ascii="Times New Roman" w:hAnsi="Times New Roman" w:cs="Times New Roman"/>
          <w:color w:val="000000"/>
          <w:sz w:val="28"/>
          <w:szCs w:val="28"/>
        </w:rPr>
        <w:t>, быть честным юнармейцем, следовать традициям доблести, отваги и товарищеской взаимовыручки!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КЛЯНУСЬ!</w:t>
      </w:r>
      <w:r w:rsidRPr="007554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851A7" w:rsidRPr="0075543F" w:rsidRDefault="004851A7" w:rsidP="004851A7">
      <w:pPr>
        <w:spacing w:after="0" w:line="240" w:lineRule="auto"/>
        <w:ind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Всегда быть защитником слабых, преодолевать все преграды в борьбе за правду и справедливость!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КЛЯНУСЬ!</w:t>
      </w:r>
    </w:p>
    <w:p w:rsidR="004851A7" w:rsidRPr="0075543F" w:rsidRDefault="004851A7" w:rsidP="004851A7">
      <w:pPr>
        <w:spacing w:after="0" w:line="240" w:lineRule="auto"/>
        <w:ind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Стремиться к победам в учебе и спорте, вести здоровый образ жизни, готовить себя к служению и созиданию на благо Отечества!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КЛЯНУСЬ!</w:t>
      </w:r>
    </w:p>
    <w:p w:rsidR="004851A7" w:rsidRPr="0075543F" w:rsidRDefault="004851A7" w:rsidP="004851A7">
      <w:pPr>
        <w:spacing w:after="0" w:line="240" w:lineRule="auto"/>
        <w:ind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Чтить память героев, сражавшихся за свободу и независимость нашей Родины, быть патриотом и достойным гражданином России!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КЛЯНУСЬ!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>С честью и гордостью нести высокое звание юнармейца!</w:t>
      </w:r>
    </w:p>
    <w:p w:rsidR="004851A7" w:rsidRPr="0075543F" w:rsidRDefault="004851A7" w:rsidP="004851A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3F">
        <w:rPr>
          <w:rFonts w:ascii="Times New Roman" w:hAnsi="Times New Roman" w:cs="Times New Roman"/>
          <w:color w:val="000000"/>
          <w:sz w:val="28"/>
          <w:szCs w:val="28"/>
        </w:rPr>
        <w:t xml:space="preserve">     КЛЯНУСЬ! КЛЯНУСЬ! КЛЯНУСЬ!» </w:t>
      </w:r>
    </w:p>
    <w:p w:rsidR="004851A7" w:rsidRPr="0075543F" w:rsidRDefault="004851A7" w:rsidP="004851A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1A7" w:rsidRPr="0075543F" w:rsidRDefault="007E17D6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2 .</w:t>
      </w:r>
      <w:proofErr w:type="gramEnd"/>
      <w:r w:rsidR="004851A7" w:rsidRPr="007554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A7" w:rsidRPr="0075543F">
        <w:rPr>
          <w:rFonts w:ascii="Times New Roman" w:hAnsi="Times New Roman" w:cs="Times New Roman"/>
          <w:sz w:val="28"/>
          <w:szCs w:val="28"/>
        </w:rPr>
        <w:t xml:space="preserve">Для вручения </w:t>
      </w:r>
      <w:r w:rsidR="004851A7" w:rsidRPr="0075543F">
        <w:rPr>
          <w:rFonts w:ascii="Times New Roman" w:hAnsi="Times New Roman" w:cs="Times New Roman"/>
          <w:b/>
          <w:sz w:val="28"/>
          <w:szCs w:val="28"/>
        </w:rPr>
        <w:t>удостоверений</w:t>
      </w:r>
      <w:r w:rsidR="004851A7" w:rsidRPr="0075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1A7" w:rsidRPr="0075543F">
        <w:rPr>
          <w:rFonts w:ascii="Times New Roman" w:hAnsi="Times New Roman" w:cs="Times New Roman"/>
          <w:sz w:val="28"/>
          <w:szCs w:val="28"/>
        </w:rPr>
        <w:t>приглашаются:</w:t>
      </w:r>
    </w:p>
    <w:p w:rsidR="004851A7" w:rsidRPr="0075543F" w:rsidRDefault="004851A7" w:rsidP="004851A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  </w:t>
      </w:r>
      <w:r w:rsidRPr="007554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5543F">
        <w:rPr>
          <w:rFonts w:ascii="Times New Roman" w:hAnsi="Times New Roman" w:cs="Times New Roman"/>
          <w:b/>
          <w:sz w:val="28"/>
          <w:szCs w:val="28"/>
        </w:rPr>
        <w:t>Астахов Юрий Иванович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43F">
        <w:rPr>
          <w:rFonts w:ascii="Times New Roman" w:hAnsi="Times New Roman" w:cs="Times New Roman"/>
          <w:b/>
          <w:bCs/>
          <w:sz w:val="28"/>
          <w:szCs w:val="28"/>
        </w:rPr>
        <w:t xml:space="preserve">  2. Трубников Александр Петрович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43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5543F">
        <w:rPr>
          <w:rFonts w:ascii="Times New Roman" w:hAnsi="Times New Roman" w:cs="Times New Roman"/>
          <w:b/>
          <w:sz w:val="28"/>
          <w:szCs w:val="28"/>
        </w:rPr>
        <w:t>Митрохин Андрей Владимирович</w:t>
      </w:r>
    </w:p>
    <w:p w:rsidR="004851A7" w:rsidRPr="007E17D6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7D6">
        <w:rPr>
          <w:rFonts w:ascii="Times New Roman" w:hAnsi="Times New Roman" w:cs="Times New Roman"/>
          <w:i/>
          <w:sz w:val="28"/>
          <w:szCs w:val="28"/>
        </w:rPr>
        <w:t xml:space="preserve">Играет фоновая музыка 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>«</w:t>
      </w:r>
      <w:r w:rsidRPr="007E17D6">
        <w:rPr>
          <w:rFonts w:ascii="Times New Roman" w:hAnsi="Times New Roman" w:cs="Times New Roman"/>
          <w:i/>
          <w:sz w:val="28"/>
          <w:szCs w:val="28"/>
        </w:rPr>
        <w:t>Орлята</w:t>
      </w:r>
      <w:r w:rsidR="007E17D6" w:rsidRPr="007E17D6">
        <w:rPr>
          <w:rFonts w:ascii="Times New Roman" w:hAnsi="Times New Roman" w:cs="Times New Roman"/>
          <w:i/>
          <w:sz w:val="28"/>
          <w:szCs w:val="28"/>
        </w:rPr>
        <w:t xml:space="preserve"> учатся летать»</w:t>
      </w:r>
    </w:p>
    <w:p w:rsidR="004851A7" w:rsidRPr="0075543F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1A7" w:rsidRPr="0075543F" w:rsidRDefault="007E17D6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="004851A7" w:rsidRPr="007554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A7" w:rsidRPr="0075543F">
        <w:rPr>
          <w:rFonts w:ascii="Times New Roman" w:hAnsi="Times New Roman" w:cs="Times New Roman"/>
          <w:sz w:val="28"/>
          <w:szCs w:val="28"/>
        </w:rPr>
        <w:t xml:space="preserve">Дорогие ребята, Вас поздравляет Глава </w:t>
      </w:r>
      <w:proofErr w:type="spellStart"/>
      <w:r w:rsidR="004851A7" w:rsidRPr="0075543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851A7" w:rsidRPr="0075543F">
        <w:rPr>
          <w:rFonts w:ascii="Times New Roman" w:hAnsi="Times New Roman" w:cs="Times New Roman"/>
          <w:sz w:val="28"/>
          <w:szCs w:val="28"/>
        </w:rPr>
        <w:t xml:space="preserve"> района Астахов Юрий Иванович.</w:t>
      </w:r>
    </w:p>
    <w:p w:rsidR="004851A7" w:rsidRPr="0075543F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1A7" w:rsidRPr="007E17D6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75543F">
        <w:rPr>
          <w:rFonts w:ascii="Times New Roman" w:hAnsi="Times New Roman" w:cs="Times New Roman"/>
          <w:sz w:val="28"/>
          <w:szCs w:val="28"/>
        </w:rPr>
        <w:t xml:space="preserve">Слово для поздравления юных юнармейцев предоставляется депутату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75543F">
        <w:rPr>
          <w:rFonts w:ascii="Times New Roman" w:hAnsi="Times New Roman" w:cs="Times New Roman"/>
          <w:sz w:val="28"/>
          <w:szCs w:val="28"/>
        </w:rPr>
        <w:t>областной Думы</w:t>
      </w:r>
      <w:r w:rsidRPr="00755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17D6">
        <w:rPr>
          <w:rFonts w:ascii="Times New Roman" w:hAnsi="Times New Roman" w:cs="Times New Roman"/>
          <w:sz w:val="28"/>
          <w:szCs w:val="28"/>
        </w:rPr>
        <w:t>Трубникову</w:t>
      </w:r>
      <w:proofErr w:type="spellEnd"/>
      <w:r w:rsidRPr="007E17D6">
        <w:rPr>
          <w:rFonts w:ascii="Times New Roman" w:hAnsi="Times New Roman" w:cs="Times New Roman"/>
          <w:sz w:val="28"/>
          <w:szCs w:val="28"/>
        </w:rPr>
        <w:t xml:space="preserve"> Александру Петровичу.</w:t>
      </w:r>
    </w:p>
    <w:p w:rsidR="004851A7" w:rsidRPr="0075543F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1A7" w:rsidRPr="007E17D6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5543F">
        <w:rPr>
          <w:rFonts w:ascii="Times New Roman" w:hAnsi="Times New Roman" w:cs="Times New Roman"/>
          <w:sz w:val="28"/>
          <w:szCs w:val="28"/>
        </w:rPr>
        <w:t xml:space="preserve">. Слово для поздравления предоставляется военному комиссару г. Щигры и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554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17D6">
        <w:rPr>
          <w:rFonts w:ascii="Times New Roman" w:hAnsi="Times New Roman" w:cs="Times New Roman"/>
          <w:sz w:val="28"/>
          <w:szCs w:val="28"/>
        </w:rPr>
        <w:t>Митрохину Андрею Владимировичу</w:t>
      </w:r>
    </w:p>
    <w:p w:rsidR="004851A7" w:rsidRPr="007E17D6" w:rsidRDefault="004851A7" w:rsidP="00485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1A7" w:rsidRPr="0075543F" w:rsidRDefault="007E17D6" w:rsidP="004851A7">
      <w:pPr>
        <w:pStyle w:val="a4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Березицкий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 юнармейцы, поздравляю в</w:t>
      </w:r>
      <w:r w:rsidR="004851A7" w:rsidRPr="0075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 вступлением в ряды Всероссийского военно-патриотического общественного движения «ЮНАРМИЯ»!</w:t>
      </w:r>
    </w:p>
    <w:p w:rsidR="004851A7" w:rsidRPr="0075543F" w:rsidRDefault="004851A7" w:rsidP="004851A7">
      <w:pPr>
        <w:pStyle w:val="a4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851A7" w:rsidRPr="007E17D6" w:rsidRDefault="004851A7" w:rsidP="004851A7">
      <w:pPr>
        <w:pStyle w:val="a4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1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D6">
        <w:rPr>
          <w:rFonts w:ascii="Times New Roman" w:hAnsi="Times New Roman" w:cs="Times New Roman"/>
          <w:i/>
          <w:color w:val="000000"/>
          <w:sz w:val="28"/>
          <w:szCs w:val="28"/>
        </w:rPr>
        <w:t>Юнармейцы отвечают на поздравление троекратным «Ура!»</w:t>
      </w:r>
    </w:p>
    <w:p w:rsidR="004851A7" w:rsidRPr="0075543F" w:rsidRDefault="004851A7" w:rsidP="004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A7" w:rsidRPr="0075543F" w:rsidRDefault="004851A7" w:rsidP="0048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75543F">
        <w:rPr>
          <w:rFonts w:ascii="Times New Roman" w:hAnsi="Times New Roman" w:cs="Times New Roman"/>
          <w:sz w:val="28"/>
          <w:szCs w:val="28"/>
        </w:rPr>
        <w:t xml:space="preserve">Торжественная церемония вступления учащихся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Пригородненской</w:t>
      </w:r>
      <w:proofErr w:type="spellEnd"/>
      <w:r w:rsidRPr="007554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в ряды Всероссийского военно-патриотического общественного движения «ЮНАРМИЯ» объявляется закрытой!</w:t>
      </w:r>
    </w:p>
    <w:p w:rsidR="004851A7" w:rsidRPr="007E17D6" w:rsidRDefault="004851A7" w:rsidP="004851A7">
      <w:pPr>
        <w:pStyle w:val="a4"/>
        <w:ind w:left="1276" w:hanging="1276"/>
        <w:jc w:val="center"/>
        <w:rPr>
          <w:rFonts w:ascii="Times New Roman" w:hAnsi="Times New Roman"/>
          <w:i/>
          <w:sz w:val="28"/>
          <w:szCs w:val="28"/>
        </w:rPr>
      </w:pPr>
      <w:r w:rsidRPr="007E17D6">
        <w:rPr>
          <w:rFonts w:ascii="Times New Roman" w:hAnsi="Times New Roman"/>
          <w:i/>
          <w:sz w:val="28"/>
          <w:szCs w:val="28"/>
        </w:rPr>
        <w:t>Звучит Гимн ЮНАРМИИ</w:t>
      </w:r>
    </w:p>
    <w:p w:rsidR="004851A7" w:rsidRPr="0075543F" w:rsidRDefault="004851A7" w:rsidP="004851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17E46" w:rsidRDefault="00617E46">
      <w:bookmarkStart w:id="0" w:name="_GoBack"/>
      <w:bookmarkEnd w:id="0"/>
    </w:p>
    <w:sectPr w:rsidR="0061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4"/>
    <w:rsid w:val="00004729"/>
    <w:rsid w:val="00007042"/>
    <w:rsid w:val="00023FEF"/>
    <w:rsid w:val="00042D2F"/>
    <w:rsid w:val="0004558D"/>
    <w:rsid w:val="00060AE5"/>
    <w:rsid w:val="00063354"/>
    <w:rsid w:val="0007624D"/>
    <w:rsid w:val="00081B7D"/>
    <w:rsid w:val="000A636D"/>
    <w:rsid w:val="000C65CF"/>
    <w:rsid w:val="000C68F1"/>
    <w:rsid w:val="0013719C"/>
    <w:rsid w:val="00146CA9"/>
    <w:rsid w:val="00176C97"/>
    <w:rsid w:val="00185059"/>
    <w:rsid w:val="001901C1"/>
    <w:rsid w:val="00190C8A"/>
    <w:rsid w:val="001979A8"/>
    <w:rsid w:val="001B6F8E"/>
    <w:rsid w:val="001C40B7"/>
    <w:rsid w:val="001C7E4B"/>
    <w:rsid w:val="001D6F38"/>
    <w:rsid w:val="001E00AB"/>
    <w:rsid w:val="001E114F"/>
    <w:rsid w:val="001F1C51"/>
    <w:rsid w:val="001F25F4"/>
    <w:rsid w:val="00200B04"/>
    <w:rsid w:val="002127AC"/>
    <w:rsid w:val="00215FF3"/>
    <w:rsid w:val="00217DA2"/>
    <w:rsid w:val="00224C69"/>
    <w:rsid w:val="0024780F"/>
    <w:rsid w:val="0025703F"/>
    <w:rsid w:val="0026025B"/>
    <w:rsid w:val="00265652"/>
    <w:rsid w:val="002720F4"/>
    <w:rsid w:val="002874C6"/>
    <w:rsid w:val="002A4CF2"/>
    <w:rsid w:val="002B24D1"/>
    <w:rsid w:val="002F1F59"/>
    <w:rsid w:val="0031560A"/>
    <w:rsid w:val="00322522"/>
    <w:rsid w:val="003254E3"/>
    <w:rsid w:val="0033447D"/>
    <w:rsid w:val="00334BF7"/>
    <w:rsid w:val="00341ADF"/>
    <w:rsid w:val="00362F78"/>
    <w:rsid w:val="00365A41"/>
    <w:rsid w:val="00373E0E"/>
    <w:rsid w:val="003834A4"/>
    <w:rsid w:val="00396ED4"/>
    <w:rsid w:val="003A16F5"/>
    <w:rsid w:val="003A2AAA"/>
    <w:rsid w:val="003A39B2"/>
    <w:rsid w:val="003A58BD"/>
    <w:rsid w:val="003D03E0"/>
    <w:rsid w:val="0040271B"/>
    <w:rsid w:val="004034F0"/>
    <w:rsid w:val="004119F7"/>
    <w:rsid w:val="00421062"/>
    <w:rsid w:val="004226DF"/>
    <w:rsid w:val="004311F2"/>
    <w:rsid w:val="00470EAC"/>
    <w:rsid w:val="00476DA0"/>
    <w:rsid w:val="004851A7"/>
    <w:rsid w:val="00492B0B"/>
    <w:rsid w:val="004B60C9"/>
    <w:rsid w:val="004B68D1"/>
    <w:rsid w:val="004D1897"/>
    <w:rsid w:val="004D1A45"/>
    <w:rsid w:val="004F1369"/>
    <w:rsid w:val="004F6707"/>
    <w:rsid w:val="004F7E2B"/>
    <w:rsid w:val="00514323"/>
    <w:rsid w:val="00515238"/>
    <w:rsid w:val="005160AA"/>
    <w:rsid w:val="005277EB"/>
    <w:rsid w:val="005278A0"/>
    <w:rsid w:val="00530A2D"/>
    <w:rsid w:val="00532D95"/>
    <w:rsid w:val="00550714"/>
    <w:rsid w:val="00570C14"/>
    <w:rsid w:val="0058265A"/>
    <w:rsid w:val="0058477F"/>
    <w:rsid w:val="00594609"/>
    <w:rsid w:val="005A2FA6"/>
    <w:rsid w:val="005A5F62"/>
    <w:rsid w:val="005B13E4"/>
    <w:rsid w:val="005D365F"/>
    <w:rsid w:val="005D3858"/>
    <w:rsid w:val="005D5318"/>
    <w:rsid w:val="005E0CC4"/>
    <w:rsid w:val="00611F0C"/>
    <w:rsid w:val="00614C18"/>
    <w:rsid w:val="006175C3"/>
    <w:rsid w:val="00617E46"/>
    <w:rsid w:val="0062200C"/>
    <w:rsid w:val="00625109"/>
    <w:rsid w:val="006552CB"/>
    <w:rsid w:val="00655EA4"/>
    <w:rsid w:val="006621D8"/>
    <w:rsid w:val="0066335E"/>
    <w:rsid w:val="006655E6"/>
    <w:rsid w:val="0067496C"/>
    <w:rsid w:val="00696F11"/>
    <w:rsid w:val="006B55D6"/>
    <w:rsid w:val="006B73C3"/>
    <w:rsid w:val="006C53C5"/>
    <w:rsid w:val="006C56AA"/>
    <w:rsid w:val="006D367E"/>
    <w:rsid w:val="006D5C57"/>
    <w:rsid w:val="006D63E2"/>
    <w:rsid w:val="006D7F88"/>
    <w:rsid w:val="006F0CC9"/>
    <w:rsid w:val="006F3433"/>
    <w:rsid w:val="006F6BA7"/>
    <w:rsid w:val="007039DD"/>
    <w:rsid w:val="00705E7F"/>
    <w:rsid w:val="00712415"/>
    <w:rsid w:val="00726F09"/>
    <w:rsid w:val="00745104"/>
    <w:rsid w:val="0077592A"/>
    <w:rsid w:val="00776394"/>
    <w:rsid w:val="0078745C"/>
    <w:rsid w:val="007917E7"/>
    <w:rsid w:val="00795B59"/>
    <w:rsid w:val="00795FB8"/>
    <w:rsid w:val="007A46D6"/>
    <w:rsid w:val="007A6CC7"/>
    <w:rsid w:val="007A7528"/>
    <w:rsid w:val="007B54B1"/>
    <w:rsid w:val="007B6F22"/>
    <w:rsid w:val="007D40FE"/>
    <w:rsid w:val="007E17D6"/>
    <w:rsid w:val="007F363D"/>
    <w:rsid w:val="0084124A"/>
    <w:rsid w:val="0084579F"/>
    <w:rsid w:val="00851BEA"/>
    <w:rsid w:val="00854017"/>
    <w:rsid w:val="00863610"/>
    <w:rsid w:val="00870BA5"/>
    <w:rsid w:val="0087141D"/>
    <w:rsid w:val="008A5478"/>
    <w:rsid w:val="008C280D"/>
    <w:rsid w:val="008D655B"/>
    <w:rsid w:val="008E2960"/>
    <w:rsid w:val="00906363"/>
    <w:rsid w:val="00911B65"/>
    <w:rsid w:val="009502B2"/>
    <w:rsid w:val="00951837"/>
    <w:rsid w:val="00960638"/>
    <w:rsid w:val="00961A31"/>
    <w:rsid w:val="00962409"/>
    <w:rsid w:val="0096376F"/>
    <w:rsid w:val="0096592F"/>
    <w:rsid w:val="00996E7B"/>
    <w:rsid w:val="009B0DAD"/>
    <w:rsid w:val="009B4550"/>
    <w:rsid w:val="009D58B3"/>
    <w:rsid w:val="009D6A1E"/>
    <w:rsid w:val="009E041D"/>
    <w:rsid w:val="009E3FA0"/>
    <w:rsid w:val="009F6F3F"/>
    <w:rsid w:val="00A04DDD"/>
    <w:rsid w:val="00A30FD3"/>
    <w:rsid w:val="00A317D8"/>
    <w:rsid w:val="00A644A4"/>
    <w:rsid w:val="00A763D5"/>
    <w:rsid w:val="00AB09F4"/>
    <w:rsid w:val="00AB17C3"/>
    <w:rsid w:val="00AD2554"/>
    <w:rsid w:val="00AD2F6F"/>
    <w:rsid w:val="00AE4525"/>
    <w:rsid w:val="00B0559A"/>
    <w:rsid w:val="00B10AD8"/>
    <w:rsid w:val="00B201D0"/>
    <w:rsid w:val="00B26D4D"/>
    <w:rsid w:val="00B2768C"/>
    <w:rsid w:val="00B36913"/>
    <w:rsid w:val="00B3716A"/>
    <w:rsid w:val="00B40D07"/>
    <w:rsid w:val="00B4302D"/>
    <w:rsid w:val="00B515DE"/>
    <w:rsid w:val="00B75E74"/>
    <w:rsid w:val="00B8488E"/>
    <w:rsid w:val="00BA1CAE"/>
    <w:rsid w:val="00BB720F"/>
    <w:rsid w:val="00BC6E5C"/>
    <w:rsid w:val="00BE7BCF"/>
    <w:rsid w:val="00C03AFA"/>
    <w:rsid w:val="00C130AF"/>
    <w:rsid w:val="00C13C86"/>
    <w:rsid w:val="00C15417"/>
    <w:rsid w:val="00C20C3E"/>
    <w:rsid w:val="00C27C81"/>
    <w:rsid w:val="00C61A1F"/>
    <w:rsid w:val="00C822BC"/>
    <w:rsid w:val="00C90326"/>
    <w:rsid w:val="00C90DED"/>
    <w:rsid w:val="00C935CC"/>
    <w:rsid w:val="00C97EAA"/>
    <w:rsid w:val="00CA2C65"/>
    <w:rsid w:val="00CB71A3"/>
    <w:rsid w:val="00CC03AA"/>
    <w:rsid w:val="00CC43A5"/>
    <w:rsid w:val="00CC5A28"/>
    <w:rsid w:val="00CD11C8"/>
    <w:rsid w:val="00CD5EFA"/>
    <w:rsid w:val="00CE4692"/>
    <w:rsid w:val="00CF1F78"/>
    <w:rsid w:val="00D14674"/>
    <w:rsid w:val="00D217AC"/>
    <w:rsid w:val="00D23A9F"/>
    <w:rsid w:val="00D2480F"/>
    <w:rsid w:val="00D31C69"/>
    <w:rsid w:val="00D35524"/>
    <w:rsid w:val="00D446BB"/>
    <w:rsid w:val="00D64E4E"/>
    <w:rsid w:val="00D73EF1"/>
    <w:rsid w:val="00D8443A"/>
    <w:rsid w:val="00DA1593"/>
    <w:rsid w:val="00DA2CCB"/>
    <w:rsid w:val="00DA40B2"/>
    <w:rsid w:val="00DB69BA"/>
    <w:rsid w:val="00DC747A"/>
    <w:rsid w:val="00DD3E12"/>
    <w:rsid w:val="00DE7192"/>
    <w:rsid w:val="00DF3CC2"/>
    <w:rsid w:val="00E15E80"/>
    <w:rsid w:val="00E25CEB"/>
    <w:rsid w:val="00E51530"/>
    <w:rsid w:val="00E576CB"/>
    <w:rsid w:val="00E62C27"/>
    <w:rsid w:val="00E654AF"/>
    <w:rsid w:val="00E67D9A"/>
    <w:rsid w:val="00E745F2"/>
    <w:rsid w:val="00E77F88"/>
    <w:rsid w:val="00E8204E"/>
    <w:rsid w:val="00E821C3"/>
    <w:rsid w:val="00EA5817"/>
    <w:rsid w:val="00EA6F8C"/>
    <w:rsid w:val="00EB3D77"/>
    <w:rsid w:val="00EC075F"/>
    <w:rsid w:val="00EC223C"/>
    <w:rsid w:val="00EC2BE2"/>
    <w:rsid w:val="00ED2C40"/>
    <w:rsid w:val="00EE79C5"/>
    <w:rsid w:val="00EF6D34"/>
    <w:rsid w:val="00F24F66"/>
    <w:rsid w:val="00F56D88"/>
    <w:rsid w:val="00F70327"/>
    <w:rsid w:val="00F916B1"/>
    <w:rsid w:val="00F961E3"/>
    <w:rsid w:val="00F962E3"/>
    <w:rsid w:val="00FA2054"/>
    <w:rsid w:val="00FA620E"/>
    <w:rsid w:val="00FA6970"/>
    <w:rsid w:val="00FB0DCD"/>
    <w:rsid w:val="00FC53DF"/>
    <w:rsid w:val="00FD1DF1"/>
    <w:rsid w:val="00FD4D3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20C0-7C4C-4902-BE80-808524D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51A7"/>
  </w:style>
  <w:style w:type="paragraph" w:styleId="a4">
    <w:name w:val="No Spacing"/>
    <w:link w:val="a3"/>
    <w:uiPriority w:val="1"/>
    <w:qFormat/>
    <w:rsid w:val="004851A7"/>
    <w:pPr>
      <w:spacing w:after="0" w:line="240" w:lineRule="auto"/>
    </w:pPr>
  </w:style>
  <w:style w:type="character" w:styleId="a5">
    <w:name w:val="Emphasis"/>
    <w:basedOn w:val="a0"/>
    <w:uiPriority w:val="20"/>
    <w:qFormat/>
    <w:rsid w:val="004851A7"/>
    <w:rPr>
      <w:i/>
      <w:iCs/>
    </w:rPr>
  </w:style>
  <w:style w:type="paragraph" w:styleId="a6">
    <w:name w:val="Normal (Web)"/>
    <w:basedOn w:val="a"/>
    <w:uiPriority w:val="99"/>
    <w:unhideWhenUsed/>
    <w:rsid w:val="0048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2024-09-30T07:12:00Z</dcterms:created>
  <dcterms:modified xsi:type="dcterms:W3CDTF">2024-09-30T08:28:00Z</dcterms:modified>
</cp:coreProperties>
</file>